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Login Credentials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Pro.coinbase.com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Email: </w:t>
        <w:tab/>
        <w:tab/>
        <w:t>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Password: </w:t>
        <w:tab/>
        <w:tab/>
        <w:t>______________________________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MetaMask.io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Password:  </w:t>
        <w:tab/>
        <w:tab/>
        <w:t>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 Word Recovery Phrase: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</w:t>
        <w:tab/>
        <w:t>_______</w:t>
        <w:tab/>
        <w:t>_______</w:t>
        <w:tab/>
        <w:t>_______</w:t>
        <w:tab/>
        <w:t>_______</w:t>
        <w:tab/>
        <w:t>_______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</w:t>
        <w:tab/>
        <w:t>_______</w:t>
        <w:tab/>
        <w:t>_______</w:t>
        <w:tab/>
        <w:t>_______</w:t>
        <w:tab/>
        <w:t>_______</w:t>
        <w:tab/>
        <w:t>_______</w:t>
      </w:r>
    </w:p>
    <w:p>
      <w:pPr>
        <w:pStyle w:val="Normal"/>
        <w:rPr/>
      </w:pPr>
      <w:r>
        <w:rPr>
          <w:b/>
          <w:sz w:val="28"/>
          <w:szCs w:val="28"/>
          <w:u w:val="single"/>
        </w:rPr>
        <w:t>Arbitraging.co/platform/register/affiliate/dGqLDeYH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Email Address:</w:t>
        <w:tab/>
        <w:t>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Username: </w:t>
        <w:tab/>
        <w:tab/>
        <w:t>______________________________</w:t>
      </w:r>
    </w:p>
    <w:p>
      <w:pPr>
        <w:pStyle w:val="Normal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Password:</w:t>
        <w:tab/>
        <w:tab/>
        <w:t>______________________________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WindScribe VPN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Username: </w:t>
        <w:tab/>
        <w:tab/>
        <w:t>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Password:</w:t>
        <w:tab/>
        <w:tab/>
        <w:t>______________________________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BitPay Wallet</w:t>
      </w:r>
      <w:r>
        <w:rPr>
          <w:sz w:val="28"/>
          <w:szCs w:val="28"/>
        </w:rPr>
        <w:t xml:space="preserve"> (Desktop or Mobile App)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Email Address:</w:t>
        <w:tab/>
        <w:t>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Password:  </w:t>
        <w:tab/>
        <w:tab/>
        <w:t>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 Word Recovery Phrase: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</w:t>
        <w:tab/>
        <w:t>_______</w:t>
        <w:tab/>
        <w:t>_______</w:t>
        <w:tab/>
        <w:t>_______</w:t>
        <w:tab/>
        <w:t>_______</w:t>
        <w:tab/>
        <w:t>_______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</w:t>
        <w:tab/>
        <w:t>_______</w:t>
        <w:tab/>
        <w:t>_______</w:t>
        <w:tab/>
        <w:t>_______</w:t>
        <w:tab/>
        <w:t>_______</w:t>
        <w:tab/>
        <w:t>_______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bitpay.com/card/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Email Address:</w:t>
        <w:tab/>
        <w:t xml:space="preserve">  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Password:  </w:t>
        <w:tab/>
        <w:tab/>
        <w:t>______________________________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008" w:right="1008" w:header="0" w:top="1008" w:footer="0" w:bottom="10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695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LibreOffice/5.3.5.2$Windows_x86 LibreOffice_project/50d9bf2b0a79cdb85a3814b592608037a682059d</Application>
  <Pages>1</Pages>
  <Words>73</Words>
  <Characters>842</Characters>
  <CharactersWithSpaces>915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2018-11-20T14:59:00Z</dcterms:created>
  <dc:creator>Hubert Senters</dc:creator>
  <dc:description/>
  <dc:language>en-US</dc:language>
  <cp:lastModifiedBy/>
  <dcterms:modified xsi:type="dcterms:W3CDTF">2018-11-29T14:06:45Z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